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9E20" w14:textId="68F15AE7" w:rsidR="00F33620" w:rsidRDefault="00A15502" w:rsidP="00BD5B12">
      <w:pPr>
        <w:jc w:val="center"/>
        <w:rPr>
          <w:lang w:val="sv-SE"/>
        </w:rPr>
      </w:pPr>
      <w:r>
        <w:rPr>
          <w:lang w:val="sv-SE"/>
        </w:rPr>
        <w:t xml:space="preserve">Ansökan till styrelsen </w:t>
      </w:r>
      <w:r w:rsidR="00F33620" w:rsidRPr="00F33620">
        <w:rPr>
          <w:lang w:val="sv-SE"/>
        </w:rPr>
        <w:t>angående o</w:t>
      </w:r>
      <w:r w:rsidR="00F33620">
        <w:rPr>
          <w:lang w:val="sv-SE"/>
        </w:rPr>
        <w:t>mbyggnation av</w:t>
      </w:r>
    </w:p>
    <w:p w14:paraId="27A5C0F9" w14:textId="66ED538E" w:rsidR="00F33620" w:rsidRDefault="00F33620" w:rsidP="00BD5B12">
      <w:pPr>
        <w:jc w:val="center"/>
        <w:rPr>
          <w:lang w:val="sv-SE"/>
        </w:rPr>
      </w:pPr>
      <w:r w:rsidRPr="00F33620">
        <w:rPr>
          <w:b/>
          <w:bCs/>
          <w:lang w:val="sv-SE"/>
        </w:rPr>
        <w:t>kök</w:t>
      </w:r>
      <w:r>
        <w:rPr>
          <w:lang w:val="sv-SE"/>
        </w:rPr>
        <w:t xml:space="preserve"> och</w:t>
      </w:r>
      <w:r w:rsidRPr="00F33620">
        <w:rPr>
          <w:b/>
          <w:bCs/>
          <w:lang w:val="sv-SE"/>
        </w:rPr>
        <w:t xml:space="preserve"> våtutrymme</w:t>
      </w:r>
      <w:r>
        <w:rPr>
          <w:lang w:val="sv-SE"/>
        </w:rPr>
        <w:t xml:space="preserve"> i BRF Viksäng1.</w:t>
      </w:r>
    </w:p>
    <w:p w14:paraId="2CE76900" w14:textId="77271534" w:rsidR="00F33620" w:rsidRPr="00F33620" w:rsidRDefault="00F33620" w:rsidP="00F33620">
      <w:pPr>
        <w:jc w:val="center"/>
        <w:rPr>
          <w:b/>
          <w:bCs/>
          <w:lang w:val="sv-SE"/>
        </w:rPr>
      </w:pPr>
      <w:r w:rsidRPr="00763A24">
        <w:rPr>
          <w:lang w:val="sv-SE"/>
        </w:rPr>
        <w:t xml:space="preserve">Det är viktigt att </w:t>
      </w:r>
      <w:r w:rsidR="00763A24">
        <w:rPr>
          <w:lang w:val="sv-SE"/>
        </w:rPr>
        <w:t>hantverkaren</w:t>
      </w:r>
      <w:r w:rsidRPr="00763A24">
        <w:rPr>
          <w:lang w:val="sv-SE"/>
        </w:rPr>
        <w:t xml:space="preserve"> som anlitas för våtrum</w:t>
      </w:r>
      <w:r w:rsidRPr="00F33620">
        <w:rPr>
          <w:b/>
          <w:bCs/>
          <w:lang w:val="sv-SE"/>
        </w:rPr>
        <w:t xml:space="preserve"> </w:t>
      </w:r>
      <w:r w:rsidRPr="00763A24">
        <w:rPr>
          <w:lang w:val="sv-SE"/>
        </w:rPr>
        <w:t xml:space="preserve">har </w:t>
      </w:r>
      <w:r w:rsidRPr="00F33620">
        <w:rPr>
          <w:b/>
          <w:bCs/>
          <w:lang w:val="sv-SE"/>
        </w:rPr>
        <w:t>våtrumsbehörighet.</w:t>
      </w:r>
    </w:p>
    <w:p w14:paraId="07668F02" w14:textId="77777777" w:rsidR="00F33620" w:rsidRDefault="00F33620">
      <w:pPr>
        <w:rPr>
          <w:lang w:val="sv-SE"/>
        </w:rPr>
      </w:pPr>
    </w:p>
    <w:p w14:paraId="765C8D9A" w14:textId="02AC0F1B" w:rsidR="00F33620" w:rsidRPr="00F33620" w:rsidRDefault="00F33620">
      <w:pPr>
        <w:rPr>
          <w:b/>
          <w:bCs/>
          <w:sz w:val="24"/>
          <w:szCs w:val="24"/>
          <w:lang w:val="sv-SE"/>
        </w:rPr>
      </w:pPr>
      <w:r w:rsidRPr="00F33620">
        <w:rPr>
          <w:b/>
          <w:bCs/>
          <w:sz w:val="24"/>
          <w:szCs w:val="24"/>
          <w:lang w:val="sv-SE"/>
        </w:rPr>
        <w:t>Boende:</w:t>
      </w:r>
    </w:p>
    <w:p w14:paraId="3E8C625E" w14:textId="67101B30" w:rsidR="00F33620" w:rsidRDefault="00F33620">
      <w:pPr>
        <w:rPr>
          <w:lang w:val="sv-SE"/>
        </w:rPr>
      </w:pPr>
      <w:r>
        <w:rPr>
          <w:lang w:val="sv-SE"/>
        </w:rPr>
        <w:t>Namn: …………………………………………………………</w:t>
      </w:r>
      <w:proofErr w:type="gramStart"/>
      <w:r>
        <w:rPr>
          <w:lang w:val="sv-SE"/>
        </w:rPr>
        <w:t>…….</w:t>
      </w:r>
      <w:proofErr w:type="gramEnd"/>
      <w:r>
        <w:rPr>
          <w:lang w:val="sv-SE"/>
        </w:rPr>
        <w:t>.</w:t>
      </w:r>
    </w:p>
    <w:p w14:paraId="61675283" w14:textId="51D873D8" w:rsidR="00F33620" w:rsidRDefault="00F33620">
      <w:pPr>
        <w:rPr>
          <w:lang w:val="sv-SE"/>
        </w:rPr>
      </w:pPr>
      <w:r>
        <w:rPr>
          <w:lang w:val="sv-SE"/>
        </w:rPr>
        <w:t>Adress: ……………………………………………………………….</w:t>
      </w:r>
    </w:p>
    <w:p w14:paraId="18D13D8F" w14:textId="37ED277B" w:rsidR="00F33620" w:rsidRDefault="00F33620">
      <w:pPr>
        <w:rPr>
          <w:lang w:val="sv-SE"/>
        </w:rPr>
      </w:pPr>
      <w:proofErr w:type="gramStart"/>
      <w:r>
        <w:rPr>
          <w:lang w:val="sv-SE"/>
        </w:rPr>
        <w:t>Lägenhetsnummer:…</w:t>
      </w:r>
      <w:proofErr w:type="gramEnd"/>
      <w:r>
        <w:rPr>
          <w:lang w:val="sv-SE"/>
        </w:rPr>
        <w:t>…………………………………………..</w:t>
      </w:r>
    </w:p>
    <w:p w14:paraId="3329A1F9" w14:textId="3AC6C8FB" w:rsidR="00F33620" w:rsidRDefault="00F33620">
      <w:pPr>
        <w:rPr>
          <w:lang w:val="sv-SE"/>
        </w:rPr>
      </w:pPr>
      <w:r>
        <w:rPr>
          <w:lang w:val="sv-SE"/>
        </w:rPr>
        <w:t>Ombyggnationsåtgärd. (Förklara med egna ord)</w:t>
      </w:r>
      <w:r w:rsidR="00FA55CA">
        <w:rPr>
          <w:lang w:val="sv-SE"/>
        </w:rPr>
        <w:t xml:space="preserve"> Baksidan kan också användas.</w:t>
      </w:r>
    </w:p>
    <w:p w14:paraId="1C154F7D" w14:textId="3CE3D32C" w:rsidR="00F33620" w:rsidRDefault="00F33620">
      <w:pPr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…………………………………………………………………………………………………………………………………………………………………</w:t>
      </w:r>
    </w:p>
    <w:p w14:paraId="5F3BE473" w14:textId="0B2911C9" w:rsidR="00F33620" w:rsidRDefault="00F33620">
      <w:pPr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………………………………………………………………………………………………………………………………………………………………….</w:t>
      </w:r>
    </w:p>
    <w:p w14:paraId="7DB2E8A1" w14:textId="419BF47B" w:rsidR="00F33620" w:rsidRDefault="00F33620">
      <w:pPr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………………………………………………………………………………………………………………………………………………………………….</w:t>
      </w:r>
    </w:p>
    <w:p w14:paraId="5A9CAF2E" w14:textId="7821CF84" w:rsidR="00F33620" w:rsidRDefault="00F33620">
      <w:pPr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………………………………………………………………………………………………………………………………………………………………….</w:t>
      </w:r>
    </w:p>
    <w:p w14:paraId="7B3FCCAE" w14:textId="0B1FA6C8" w:rsidR="00BD5B12" w:rsidRDefault="00A004D8">
      <w:pPr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EA9B" wp14:editId="085A5E66">
                <wp:simplePos x="0" y="0"/>
                <wp:positionH relativeFrom="column">
                  <wp:posOffset>3558540</wp:posOffset>
                </wp:positionH>
                <wp:positionV relativeFrom="paragraph">
                  <wp:posOffset>262890</wp:posOffset>
                </wp:positionV>
                <wp:extent cx="228600" cy="236220"/>
                <wp:effectExtent l="0" t="0" r="19050" b="11430"/>
                <wp:wrapNone/>
                <wp:docPr id="14335185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A4DDB" id="Rectangle 1" o:spid="_x0000_s1026" style="position:absolute;margin-left:280.2pt;margin-top:20.7pt;width:18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CufQIAAF0FAAAOAAAAZHJzL2Uyb0RvYy54bWysVEtP3DAQvlfqf7B8L3kUKF2RRSsQVSUE&#10;CKg4G8cmkRyPO/ZudvvrO3Yeu6Koh6qXxPbMfDPzzeP8YtsZtlHoW7AVL45yzpSVULf2teI/nq4/&#10;nXHmg7C1MGBVxXfK84vlxw/nvVuoEhowtUJGINYvelfxJgS3yDIvG9UJfwROWRJqwE4EuuJrVqPo&#10;Cb0zWZnnp1kPWDsEqbyn16tByJcJX2slw53WXgVmKk6xhfTF9H2J32x5LhavKFzTyjEM8Q9RdKK1&#10;5HSGuhJBsDW2f0B1rUTwoMORhC4DrVupUg6UTZG/yeaxEU6lXIgc72aa/P+DlbebR3ePREPv/MLT&#10;MWax1djFP8XHtoms3UyW2gYm6bEsz05zolSSqPx8WpaJzGxv7NCHbwo6Fg8VR6pFokhsbnwgh6Q6&#10;qURfFq5bY1I9jI0PHkxbx7d0iQ2hLg2yjaBShm0RS0cQB1p0i5bZPpN0CjujIoSxD0qzto6xp0BS&#10;k+0xhZTKhmIQNaJWg6viJKc0R2dTFMl1AozImoKcsUeASXMAmbAHmFE/mqrUo7Nx/rfABuPZInkG&#10;G2bjrrWA7wEYymr0POhPJA3URJZeoN7dI0MYJsQ7ed1S2W6ED/cCaSSo0jTm4Y4+2kBfcRhPnDWA&#10;v957j/rUqSTlrKcRq7j/uRaoODPfLfXw1+L4OM5kuhyffKEOYngoeTmU2HV3CVT6ghaKk+kY9YOZ&#10;jhqhe6ZtsIpeSSSsJN8VlwGny2UYRp/2iVSrVVKjOXQi3NhHJyN4ZDW25dP2WaAbezdQ09/CNI5i&#10;8aaFB91oaWG1DqDb1N97Xke+aYZT44z7Ji6Jw3vS2m/F5W8AAAD//wMAUEsDBBQABgAIAAAAIQBz&#10;138y4AAAAAkBAAAPAAAAZHJzL2Rvd25yZXYueG1sTI/BTsMwDIbvSLxDZCQuE0uLtjJK3QmBQDsg&#10;JAYcuLmNacuapGqyrbw95gQn2/Kn35+L9WR7deAxdN4hpPMEFLvam841CG+vDxcrUCGSM9R7xwjf&#10;HGBdnp4UlBt/dC982MZGSYgLOSG0MQ651qFu2VKY+4Gd7D79aCnKODbajHSUcNvryyTJtKXOyYWW&#10;Br5rud5t9xbhYzPF5it9jE87mr3PNm1VP99XiOdn0+0NqMhT/IPhV1/UoRSnyu+dCapHWGbJQlCE&#10;RSpVgOV1Jk2FcLXKQJeF/v9B+QMAAP//AwBQSwECLQAUAAYACAAAACEAtoM4kv4AAADhAQAAEwAA&#10;AAAAAAAAAAAAAAAAAAAAW0NvbnRlbnRfVHlwZXNdLnhtbFBLAQItABQABgAIAAAAIQA4/SH/1gAA&#10;AJQBAAALAAAAAAAAAAAAAAAAAC8BAABfcmVscy8ucmVsc1BLAQItABQABgAIAAAAIQAYB9CufQIA&#10;AF0FAAAOAAAAAAAAAAAAAAAAAC4CAABkcnMvZTJvRG9jLnhtbFBLAQItABQABgAIAAAAIQBz138y&#10;4AAAAAkBAAAPAAAAAAAAAAAAAAAAANcEAABkcnMvZG93bnJldi54bWxQSwUGAAAAAAQABADzAAAA&#10;5AUAAAAA&#10;" filled="f" strokecolor="black [3213]" strokeweight="1pt"/>
            </w:pict>
          </mc:Fallback>
        </mc:AlternateContent>
      </w:r>
      <w:r w:rsidR="00BD5B12">
        <w:rPr>
          <w:lang w:val="sv-SE"/>
        </w:rPr>
        <w:t>Företag: …………………………………………………………………………………………………….</w:t>
      </w:r>
    </w:p>
    <w:p w14:paraId="42B8E100" w14:textId="00A31314" w:rsidR="00A15502" w:rsidRDefault="00A15502">
      <w:pPr>
        <w:rPr>
          <w:lang w:val="sv-SE"/>
        </w:rPr>
      </w:pPr>
      <w:r>
        <w:rPr>
          <w:lang w:val="sv-SE"/>
        </w:rPr>
        <w:t xml:space="preserve">Hantverkaren har våtrumsbehörighet? </w:t>
      </w:r>
      <w:r w:rsidR="00A004D8">
        <w:rPr>
          <w:lang w:val="sv-SE"/>
        </w:rPr>
        <w:t>Om ja sätt kryss i rutan</w:t>
      </w:r>
    </w:p>
    <w:p w14:paraId="61DFF8B9" w14:textId="4FE55D4B" w:rsidR="00BD5B12" w:rsidRDefault="00BD5B12">
      <w:pPr>
        <w:rPr>
          <w:lang w:val="sv-SE"/>
        </w:rPr>
      </w:pPr>
      <w:r>
        <w:rPr>
          <w:lang w:val="sv-SE"/>
        </w:rPr>
        <w:t>Företagets adress: …………………………………………………………………………………….</w:t>
      </w:r>
    </w:p>
    <w:p w14:paraId="4ADEA44D" w14:textId="1A7CBDF1" w:rsidR="00BD5B12" w:rsidRDefault="00BD5B12">
      <w:pPr>
        <w:rPr>
          <w:lang w:val="sv-SE"/>
        </w:rPr>
      </w:pPr>
      <w:r>
        <w:rPr>
          <w:lang w:val="sv-SE"/>
        </w:rPr>
        <w:t>Företagets organisationsnummer: …………………………………………………………….</w:t>
      </w:r>
    </w:p>
    <w:p w14:paraId="5CEE48AB" w14:textId="77777777" w:rsidR="00BD5B12" w:rsidRDefault="00BD5B12">
      <w:pPr>
        <w:rPr>
          <w:lang w:val="sv-SE"/>
        </w:rPr>
      </w:pPr>
      <w:r>
        <w:rPr>
          <w:lang w:val="sv-SE"/>
        </w:rPr>
        <w:t>Företagets försäkringsbolag: ………………………………………………………………</w:t>
      </w:r>
      <w:proofErr w:type="gramStart"/>
      <w:r>
        <w:rPr>
          <w:lang w:val="sv-SE"/>
        </w:rPr>
        <w:t>…….</w:t>
      </w:r>
      <w:proofErr w:type="gramEnd"/>
      <w:r>
        <w:rPr>
          <w:lang w:val="sv-SE"/>
        </w:rPr>
        <w:t>.</w:t>
      </w:r>
    </w:p>
    <w:p w14:paraId="7D2C9B48" w14:textId="6BD78743" w:rsidR="00BD5B12" w:rsidRDefault="00BD5B12">
      <w:pPr>
        <w:rPr>
          <w:lang w:val="sv-SE"/>
        </w:rPr>
      </w:pPr>
      <w:r>
        <w:rPr>
          <w:lang w:val="sv-SE"/>
        </w:rPr>
        <w:t>Ansvarig hantverkare: ……………………………………………………………………………….</w:t>
      </w:r>
    </w:p>
    <w:p w14:paraId="5E065386" w14:textId="0BFF9740" w:rsidR="00BD5B12" w:rsidRPr="00BD5B12" w:rsidRDefault="00BD5B12">
      <w:pPr>
        <w:rPr>
          <w:b/>
          <w:bCs/>
          <w:lang w:val="sv-SE"/>
        </w:rPr>
      </w:pPr>
      <w:r w:rsidRPr="00BD5B12">
        <w:rPr>
          <w:b/>
          <w:bCs/>
          <w:lang w:val="sv-SE"/>
        </w:rPr>
        <w:t>Företagets kontaktperson:</w:t>
      </w:r>
    </w:p>
    <w:p w14:paraId="26064E26" w14:textId="7647DC50" w:rsidR="00BD5B12" w:rsidRDefault="00BD5B12">
      <w:pPr>
        <w:rPr>
          <w:lang w:val="sv-SE"/>
        </w:rPr>
      </w:pPr>
      <w:r>
        <w:rPr>
          <w:lang w:val="sv-SE"/>
        </w:rPr>
        <w:t>Namn: ………………………………………………………………………………………………………</w:t>
      </w:r>
    </w:p>
    <w:p w14:paraId="372F1748" w14:textId="38BAF30B" w:rsidR="00BD5B12" w:rsidRDefault="00BD5B12">
      <w:pPr>
        <w:rPr>
          <w:lang w:val="sv-SE"/>
        </w:rPr>
      </w:pPr>
      <w:r>
        <w:rPr>
          <w:lang w:val="sv-SE"/>
        </w:rPr>
        <w:t>Telefonnummer: ………………………………………………………………………………………</w:t>
      </w:r>
    </w:p>
    <w:p w14:paraId="71BA6596" w14:textId="5C6E5705" w:rsidR="00BD5B12" w:rsidRDefault="00BD5B12">
      <w:pPr>
        <w:rPr>
          <w:lang w:val="sv-SE"/>
        </w:rPr>
      </w:pPr>
      <w:r>
        <w:rPr>
          <w:lang w:val="sv-SE"/>
        </w:rPr>
        <w:t>Mail: …………………………………………………………………………………………………</w:t>
      </w:r>
      <w:proofErr w:type="gramStart"/>
      <w:r>
        <w:rPr>
          <w:lang w:val="sv-SE"/>
        </w:rPr>
        <w:t>…….</w:t>
      </w:r>
      <w:proofErr w:type="gramEnd"/>
      <w:r>
        <w:rPr>
          <w:lang w:val="sv-SE"/>
        </w:rPr>
        <w:t>.</w:t>
      </w:r>
    </w:p>
    <w:p w14:paraId="6EB69BD7" w14:textId="361AD313" w:rsidR="00763A24" w:rsidRDefault="00BD5B12">
      <w:pPr>
        <w:rPr>
          <w:lang w:val="sv-SE"/>
        </w:rPr>
      </w:pPr>
      <w:r>
        <w:rPr>
          <w:lang w:val="sv-SE"/>
        </w:rPr>
        <w:t>Datum för renovering: Start………………………………………</w:t>
      </w:r>
    </w:p>
    <w:p w14:paraId="7B16D492" w14:textId="77777777" w:rsidR="00763A24" w:rsidRDefault="00763A24">
      <w:pPr>
        <w:rPr>
          <w:lang w:val="sv-SE"/>
        </w:rPr>
      </w:pPr>
    </w:p>
    <w:p w14:paraId="3D805324" w14:textId="48FF4615" w:rsidR="00763A24" w:rsidRDefault="00763A24" w:rsidP="00763A24">
      <w:pPr>
        <w:jc w:val="center"/>
        <w:rPr>
          <w:lang w:val="sv-SE"/>
        </w:rPr>
      </w:pPr>
      <w:r>
        <w:rPr>
          <w:lang w:val="sv-SE"/>
        </w:rPr>
        <w:t>Anlitas fler än ett företag, skall en blankett användas per företag.</w:t>
      </w:r>
    </w:p>
    <w:p w14:paraId="31FA7B55" w14:textId="4EE41AA8" w:rsidR="002A6F75" w:rsidRDefault="00763A24" w:rsidP="002A6F75">
      <w:pPr>
        <w:jc w:val="center"/>
        <w:rPr>
          <w:lang w:val="sv-SE"/>
        </w:rPr>
      </w:pPr>
      <w:r>
        <w:rPr>
          <w:lang w:val="sv-SE"/>
        </w:rPr>
        <w:t>El, vatten och fläktinstallationer i kök ska genomföras av auktoriserad fackman.</w:t>
      </w:r>
      <w:r w:rsidR="00BB1EA7">
        <w:rPr>
          <w:lang w:val="sv-SE"/>
        </w:rPr>
        <w:t xml:space="preserve"> Flytt av väggar behöver godkännas av styrelsen innan byggstart. </w:t>
      </w:r>
      <w:r>
        <w:rPr>
          <w:lang w:val="sv-SE"/>
        </w:rPr>
        <w:t>Har du frågor är du välkommen att kontakta styrelsen.</w:t>
      </w:r>
    </w:p>
    <w:p w14:paraId="6D543A9A" w14:textId="454ED361" w:rsidR="009F7ED4" w:rsidRPr="00FA55CA" w:rsidRDefault="002A6F75" w:rsidP="00FA55CA">
      <w:pPr>
        <w:jc w:val="center"/>
        <w:rPr>
          <w:lang w:val="sv-SE"/>
        </w:rPr>
      </w:pPr>
      <w:r>
        <w:rPr>
          <w:lang w:val="sv-SE"/>
        </w:rPr>
        <w:t xml:space="preserve">Ifylld blankett </w:t>
      </w:r>
      <w:proofErr w:type="gramStart"/>
      <w:r>
        <w:rPr>
          <w:lang w:val="sv-SE"/>
        </w:rPr>
        <w:t>mailas</w:t>
      </w:r>
      <w:proofErr w:type="gramEnd"/>
      <w:r>
        <w:rPr>
          <w:lang w:val="sv-SE"/>
        </w:rPr>
        <w:t xml:space="preserve"> till ordförande och </w:t>
      </w:r>
      <w:hyperlink r:id="rId7" w:history="1">
        <w:r w:rsidRPr="002A6F75">
          <w:rPr>
            <w:rStyle w:val="Hyperlink"/>
            <w:rFonts w:ascii="Source Sans Pro" w:hAnsi="Source Sans Pro"/>
            <w:lang w:val="sv-SE"/>
          </w:rPr>
          <w:t>info@brfviksang1.se</w:t>
        </w:r>
      </w:hyperlink>
    </w:p>
    <w:sectPr w:rsidR="009F7ED4" w:rsidRPr="00FA55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1D7D" w14:textId="77777777" w:rsidR="00FA55CA" w:rsidRDefault="00FA55CA" w:rsidP="00FA55CA">
      <w:pPr>
        <w:spacing w:after="0" w:line="240" w:lineRule="auto"/>
      </w:pPr>
      <w:r>
        <w:separator/>
      </w:r>
    </w:p>
  </w:endnote>
  <w:endnote w:type="continuationSeparator" w:id="0">
    <w:p w14:paraId="4D0CB9BA" w14:textId="77777777" w:rsidR="00FA55CA" w:rsidRDefault="00FA55CA" w:rsidP="00FA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96CD" w14:textId="77777777" w:rsidR="00FA55CA" w:rsidRDefault="00FA55CA" w:rsidP="00FA55CA">
      <w:pPr>
        <w:spacing w:after="0" w:line="240" w:lineRule="auto"/>
      </w:pPr>
      <w:r>
        <w:separator/>
      </w:r>
    </w:p>
  </w:footnote>
  <w:footnote w:type="continuationSeparator" w:id="0">
    <w:p w14:paraId="5B2466DD" w14:textId="77777777" w:rsidR="00FA55CA" w:rsidRDefault="00FA55CA" w:rsidP="00FA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768E" w14:textId="78B1F252" w:rsidR="00FA55CA" w:rsidRDefault="00FA55CA" w:rsidP="00FA55CA">
    <w:pPr>
      <w:pStyle w:val="Header"/>
      <w:jc w:val="right"/>
    </w:pPr>
    <w:proofErr w:type="spellStart"/>
    <w:r>
      <w:t>Reviderad</w:t>
    </w:r>
    <w:proofErr w:type="spellEnd"/>
    <w:r>
      <w:t xml:space="preserve"> 2024-01-08</w:t>
    </w:r>
  </w:p>
  <w:p w14:paraId="06701324" w14:textId="77777777" w:rsidR="00FA55CA" w:rsidRDefault="00FA5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A63CA"/>
    <w:multiLevelType w:val="hybridMultilevel"/>
    <w:tmpl w:val="36C8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20"/>
    <w:rsid w:val="002A6F75"/>
    <w:rsid w:val="00763A24"/>
    <w:rsid w:val="009F7ED4"/>
    <w:rsid w:val="00A004D8"/>
    <w:rsid w:val="00A15502"/>
    <w:rsid w:val="00A8683A"/>
    <w:rsid w:val="00BB1EA7"/>
    <w:rsid w:val="00BD5B12"/>
    <w:rsid w:val="00CA0946"/>
    <w:rsid w:val="00F33620"/>
    <w:rsid w:val="00FA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D0A7"/>
  <w15:chartTrackingRefBased/>
  <w15:docId w15:val="{4EAB81A0-F581-4E1A-B3EC-DB47AD72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5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A6F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CA"/>
  </w:style>
  <w:style w:type="paragraph" w:styleId="Footer">
    <w:name w:val="footer"/>
    <w:basedOn w:val="Normal"/>
    <w:link w:val="FooterChar"/>
    <w:uiPriority w:val="99"/>
    <w:unhideWhenUsed/>
    <w:rsid w:val="00FA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rfviksang1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Sjodahl</dc:creator>
  <cp:keywords/>
  <dc:description/>
  <cp:lastModifiedBy>Per Sjodahl</cp:lastModifiedBy>
  <cp:revision>9</cp:revision>
  <dcterms:created xsi:type="dcterms:W3CDTF">2023-12-06T20:46:00Z</dcterms:created>
  <dcterms:modified xsi:type="dcterms:W3CDTF">2024-01-08T19:41:00Z</dcterms:modified>
</cp:coreProperties>
</file>